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428CF" w14:textId="3985F0FF" w:rsidR="00966718" w:rsidRDefault="00C173D6" w:rsidP="00C173D6">
      <w:pPr>
        <w:pStyle w:val="Heading1"/>
        <w:jc w:val="center"/>
      </w:pPr>
      <w:bookmarkStart w:id="0" w:name="_Toc2"/>
      <w:bookmarkEnd w:id="0"/>
      <w:r w:rsidRPr="00BB4B98">
        <w:t xml:space="preserve">Year </w:t>
      </w:r>
      <w:r w:rsidR="004031D8">
        <w:t>8</w:t>
      </w:r>
      <w:r w:rsidRPr="00BB4B98">
        <w:t xml:space="preserve"> Exam Timetable 5</w:t>
      </w:r>
      <w:r w:rsidRPr="00BB4B98">
        <w:rPr>
          <w:vertAlign w:val="superscript"/>
        </w:rPr>
        <w:t>th</w:t>
      </w:r>
      <w:r w:rsidRPr="00BB4B98">
        <w:t xml:space="preserve"> June – 16</w:t>
      </w:r>
      <w:r w:rsidRPr="00BB4B98">
        <w:rPr>
          <w:vertAlign w:val="superscript"/>
        </w:rPr>
        <w:t>th</w:t>
      </w:r>
      <w:r w:rsidRPr="00BB4B98">
        <w:t xml:space="preserve"> June</w:t>
      </w:r>
    </w:p>
    <w:tbl>
      <w:tblPr>
        <w:tblStyle w:val="ArborTableStyle"/>
        <w:tblW w:w="15735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8"/>
        <w:gridCol w:w="2651"/>
        <w:gridCol w:w="2511"/>
        <w:gridCol w:w="2409"/>
        <w:gridCol w:w="3119"/>
        <w:gridCol w:w="3827"/>
      </w:tblGrid>
      <w:tr w:rsidR="00CD1E14" w14:paraId="72C280C8" w14:textId="77777777" w:rsidTr="000442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tcW w:w="1218" w:type="dxa"/>
            <w:shd w:val="clear" w:color="auto" w:fill="auto"/>
            <w:vAlign w:val="center"/>
          </w:tcPr>
          <w:p w14:paraId="078E780D" w14:textId="77777777" w:rsidR="00CD1E14" w:rsidRDefault="00CD1E14" w:rsidP="00C173D6">
            <w:pPr>
              <w:jc w:val="center"/>
            </w:pPr>
            <w:r>
              <w:rPr>
                <w:b/>
                <w:bCs/>
              </w:rPr>
              <w:t>Day</w:t>
            </w:r>
          </w:p>
        </w:tc>
        <w:tc>
          <w:tcPr>
            <w:tcW w:w="2651" w:type="dxa"/>
            <w:shd w:val="clear" w:color="auto" w:fill="auto"/>
            <w:vAlign w:val="center"/>
          </w:tcPr>
          <w:p w14:paraId="419BBAE8" w14:textId="77777777" w:rsidR="00CD1E14" w:rsidRDefault="00CD1E14" w:rsidP="00C173D6">
            <w:pPr>
              <w:jc w:val="center"/>
            </w:pPr>
            <w:r>
              <w:rPr>
                <w:b/>
                <w:bCs/>
              </w:rPr>
              <w:t>Period 1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0E5E2CD4" w14:textId="77777777" w:rsidR="00CD1E14" w:rsidRDefault="00CD1E14" w:rsidP="00C173D6">
            <w:pPr>
              <w:jc w:val="center"/>
            </w:pPr>
            <w:r>
              <w:rPr>
                <w:b/>
                <w:bCs/>
              </w:rPr>
              <w:t>Period 2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560507" w14:textId="77777777" w:rsidR="00CD1E14" w:rsidRDefault="00CD1E14" w:rsidP="00C173D6">
            <w:pPr>
              <w:jc w:val="center"/>
            </w:pPr>
            <w:r>
              <w:rPr>
                <w:b/>
                <w:bCs/>
              </w:rPr>
              <w:t>Period 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00B9B49" w14:textId="77777777" w:rsidR="00CD1E14" w:rsidRDefault="00CD1E14" w:rsidP="00C173D6">
            <w:pPr>
              <w:jc w:val="center"/>
            </w:pPr>
            <w:r>
              <w:rPr>
                <w:b/>
                <w:bCs/>
              </w:rPr>
              <w:t>Period 4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BB390B0" w14:textId="77777777" w:rsidR="00CD1E14" w:rsidRDefault="00CD1E14" w:rsidP="00C173D6">
            <w:pPr>
              <w:jc w:val="center"/>
            </w:pPr>
            <w:r>
              <w:rPr>
                <w:b/>
                <w:bCs/>
              </w:rPr>
              <w:t>Period 5</w:t>
            </w:r>
          </w:p>
        </w:tc>
      </w:tr>
      <w:tr w:rsidR="00CD1E14" w14:paraId="51EFC94E" w14:textId="77777777" w:rsidTr="0004428C">
        <w:tc>
          <w:tcPr>
            <w:tcW w:w="1218" w:type="dxa"/>
          </w:tcPr>
          <w:p w14:paraId="2AD3787C" w14:textId="0FA1AFCF" w:rsidR="00CD1E14" w:rsidRDefault="00CD1E14">
            <w:pPr>
              <w:jc w:val="center"/>
            </w:pPr>
            <w:r>
              <w:t>Monday   5th Jun</w:t>
            </w:r>
            <w:r w:rsidR="0021576E">
              <w:t>e</w:t>
            </w:r>
          </w:p>
        </w:tc>
        <w:tc>
          <w:tcPr>
            <w:tcW w:w="2651" w:type="dxa"/>
          </w:tcPr>
          <w:p w14:paraId="66E28BE5" w14:textId="2BF8EEF6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8 W 5His</w:t>
            </w:r>
          </w:p>
        </w:tc>
        <w:tc>
          <w:tcPr>
            <w:tcW w:w="2511" w:type="dxa"/>
          </w:tcPr>
          <w:p w14:paraId="04357F14" w14:textId="77777777" w:rsidR="00BB0645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 K 1Dra, </w:t>
            </w:r>
          </w:p>
          <w:p w14:paraId="1C1DBAAB" w14:textId="51FB306B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2ICT</w:t>
            </w:r>
          </w:p>
        </w:tc>
        <w:tc>
          <w:tcPr>
            <w:tcW w:w="2409" w:type="dxa"/>
          </w:tcPr>
          <w:p w14:paraId="74AEC8E1" w14:textId="5E7C060E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3119" w:type="dxa"/>
          </w:tcPr>
          <w:p w14:paraId="705D5AC5" w14:textId="2C7D503D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3827" w:type="dxa"/>
          </w:tcPr>
          <w:p w14:paraId="2EA48F96" w14:textId="77777777" w:rsidR="00BB0645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 K 4His, </w:t>
            </w:r>
          </w:p>
          <w:p w14:paraId="6A0EB983" w14:textId="7A2536EB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1ICT</w:t>
            </w:r>
          </w:p>
        </w:tc>
      </w:tr>
      <w:tr w:rsidR="00CD1E14" w14:paraId="714658F5" w14:textId="77777777" w:rsidTr="0004428C">
        <w:tc>
          <w:tcPr>
            <w:tcW w:w="1218" w:type="dxa"/>
          </w:tcPr>
          <w:p w14:paraId="770A92B2" w14:textId="48E240F6" w:rsidR="00CD1E14" w:rsidRDefault="00CD1E14">
            <w:pPr>
              <w:jc w:val="center"/>
            </w:pPr>
            <w:r>
              <w:t>Tuesday   6th Jun</w:t>
            </w:r>
            <w:r w:rsidR="0021576E">
              <w:t>e</w:t>
            </w:r>
          </w:p>
        </w:tc>
        <w:tc>
          <w:tcPr>
            <w:tcW w:w="2651" w:type="dxa"/>
          </w:tcPr>
          <w:p w14:paraId="528ACE5C" w14:textId="77777777" w:rsidR="00BB0645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5ICT</w:t>
            </w:r>
          </w:p>
          <w:p w14:paraId="0B53A125" w14:textId="321B8626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8K3 PRE</w:t>
            </w:r>
          </w:p>
        </w:tc>
        <w:tc>
          <w:tcPr>
            <w:tcW w:w="2511" w:type="dxa"/>
          </w:tcPr>
          <w:p w14:paraId="2259C8F5" w14:textId="55395EAC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409" w:type="dxa"/>
          </w:tcPr>
          <w:p w14:paraId="4D36905C" w14:textId="64F63AC4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3119" w:type="dxa"/>
          </w:tcPr>
          <w:p w14:paraId="0FA6208A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KDte5</w:t>
            </w:r>
          </w:p>
          <w:p w14:paraId="2490C5BC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KArt6</w:t>
            </w:r>
          </w:p>
          <w:p w14:paraId="40AC8F9B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KArt3</w:t>
            </w:r>
          </w:p>
          <w:p w14:paraId="356DC0FF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KArt4</w:t>
            </w:r>
          </w:p>
          <w:p w14:paraId="5B921804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3ICT</w:t>
            </w:r>
          </w:p>
          <w:p w14:paraId="4DAB4B82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4Geo</w:t>
            </w:r>
          </w:p>
          <w:p w14:paraId="47D4EEEF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8K2 Food</w:t>
            </w:r>
          </w:p>
          <w:p w14:paraId="414D0279" w14:textId="7F48552B" w:rsidR="00CD1E14" w:rsidRPr="00D465D8" w:rsidRDefault="00C73BA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</w:t>
            </w:r>
            <w:r w:rsidR="00CD1E14" w:rsidRPr="00D465D8">
              <w:rPr>
                <w:sz w:val="19"/>
                <w:szCs w:val="19"/>
              </w:rPr>
              <w:t>ear 8: Year 8 KDte1</w:t>
            </w:r>
          </w:p>
        </w:tc>
        <w:tc>
          <w:tcPr>
            <w:tcW w:w="3827" w:type="dxa"/>
          </w:tcPr>
          <w:p w14:paraId="460DC282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1ICT</w:t>
            </w:r>
          </w:p>
          <w:p w14:paraId="17DF6C31" w14:textId="18EBBCB6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8: 8 W 5ICT</w:t>
            </w:r>
          </w:p>
        </w:tc>
      </w:tr>
      <w:tr w:rsidR="00CD1E14" w14:paraId="1C3387C2" w14:textId="77777777" w:rsidTr="0004428C">
        <w:tc>
          <w:tcPr>
            <w:tcW w:w="1218" w:type="dxa"/>
          </w:tcPr>
          <w:p w14:paraId="32CFA1F2" w14:textId="2AE2F004" w:rsidR="00CD1E14" w:rsidRDefault="00CD1E14">
            <w:pPr>
              <w:jc w:val="center"/>
            </w:pPr>
            <w:r>
              <w:t>Wednesday   7th Jun</w:t>
            </w:r>
            <w:r w:rsidR="0021576E">
              <w:t>e</w:t>
            </w:r>
          </w:p>
        </w:tc>
        <w:tc>
          <w:tcPr>
            <w:tcW w:w="2651" w:type="dxa"/>
          </w:tcPr>
          <w:p w14:paraId="03DA152D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5Mus</w:t>
            </w:r>
          </w:p>
          <w:p w14:paraId="1220C796" w14:textId="606B1BAA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2ICT</w:t>
            </w:r>
          </w:p>
        </w:tc>
        <w:tc>
          <w:tcPr>
            <w:tcW w:w="2511" w:type="dxa"/>
          </w:tcPr>
          <w:p w14:paraId="0E956F88" w14:textId="08112B11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409" w:type="dxa"/>
          </w:tcPr>
          <w:p w14:paraId="0AE58969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8W2 Text</w:t>
            </w:r>
          </w:p>
          <w:p w14:paraId="2E2C3F99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WArt3</w:t>
            </w:r>
          </w:p>
          <w:p w14:paraId="4E288513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8W4 Food</w:t>
            </w:r>
          </w:p>
          <w:p w14:paraId="02FE7318" w14:textId="76921C7C" w:rsidR="00EB67F8" w:rsidRPr="00D465D8" w:rsidRDefault="00EB67F8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8W6 Food</w:t>
            </w:r>
          </w:p>
          <w:p w14:paraId="1CAE0340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WDte5</w:t>
            </w:r>
          </w:p>
          <w:p w14:paraId="75DF815E" w14:textId="421437D0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WArt1</w:t>
            </w:r>
          </w:p>
        </w:tc>
        <w:tc>
          <w:tcPr>
            <w:tcW w:w="3119" w:type="dxa"/>
          </w:tcPr>
          <w:p w14:paraId="1A72DEE6" w14:textId="5ABF7C2D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3827" w:type="dxa"/>
          </w:tcPr>
          <w:p w14:paraId="5DDDAC9A" w14:textId="013D725B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8: 8 K 4Dra</w:t>
            </w:r>
          </w:p>
        </w:tc>
      </w:tr>
      <w:tr w:rsidR="00CD1E14" w14:paraId="277640A0" w14:textId="77777777" w:rsidTr="0004428C">
        <w:tc>
          <w:tcPr>
            <w:tcW w:w="1218" w:type="dxa"/>
          </w:tcPr>
          <w:p w14:paraId="7FEBE1F5" w14:textId="5F1E8A57" w:rsidR="00CD1E14" w:rsidRDefault="00CD1E14">
            <w:pPr>
              <w:jc w:val="center"/>
            </w:pPr>
            <w:r>
              <w:t>Thursday   8th Jun</w:t>
            </w:r>
            <w:r w:rsidR="0021576E">
              <w:t>e</w:t>
            </w:r>
          </w:p>
        </w:tc>
        <w:tc>
          <w:tcPr>
            <w:tcW w:w="2651" w:type="dxa"/>
          </w:tcPr>
          <w:p w14:paraId="51BBA5B5" w14:textId="2D58B66C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511" w:type="dxa"/>
          </w:tcPr>
          <w:p w14:paraId="29461904" w14:textId="77777777" w:rsidR="00C73BA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5Geo</w:t>
            </w:r>
          </w:p>
          <w:p w14:paraId="26D0EE44" w14:textId="013A69BA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1Mus</w:t>
            </w:r>
          </w:p>
        </w:tc>
        <w:tc>
          <w:tcPr>
            <w:tcW w:w="2409" w:type="dxa"/>
          </w:tcPr>
          <w:p w14:paraId="27F13ADD" w14:textId="38F6ABAF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3119" w:type="dxa"/>
          </w:tcPr>
          <w:p w14:paraId="6C6BEA81" w14:textId="2EFDB5CD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4ICT</w:t>
            </w:r>
          </w:p>
        </w:tc>
        <w:tc>
          <w:tcPr>
            <w:tcW w:w="3827" w:type="dxa"/>
          </w:tcPr>
          <w:p w14:paraId="41710269" w14:textId="2FB7DDE2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8W1 PRE</w:t>
            </w:r>
          </w:p>
        </w:tc>
      </w:tr>
      <w:tr w:rsidR="00CD1E14" w14:paraId="721D0207" w14:textId="77777777" w:rsidTr="0004428C">
        <w:tc>
          <w:tcPr>
            <w:tcW w:w="1218" w:type="dxa"/>
          </w:tcPr>
          <w:p w14:paraId="7E9A02BA" w14:textId="71E5B08B" w:rsidR="00CD1E14" w:rsidRDefault="00CD1E14">
            <w:pPr>
              <w:jc w:val="center"/>
            </w:pPr>
            <w:r>
              <w:t>Friday 9th Jun</w:t>
            </w:r>
            <w:r w:rsidR="0021576E">
              <w:t>e</w:t>
            </w:r>
          </w:p>
        </w:tc>
        <w:tc>
          <w:tcPr>
            <w:tcW w:w="2651" w:type="dxa"/>
          </w:tcPr>
          <w:p w14:paraId="229171F5" w14:textId="12D2B0C5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5Dra</w:t>
            </w:r>
          </w:p>
        </w:tc>
        <w:tc>
          <w:tcPr>
            <w:tcW w:w="2511" w:type="dxa"/>
          </w:tcPr>
          <w:p w14:paraId="40CD88DD" w14:textId="37D43987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409" w:type="dxa"/>
          </w:tcPr>
          <w:p w14:paraId="1E87BD71" w14:textId="77777777" w:rsidR="00FB3830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WDte2</w:t>
            </w:r>
          </w:p>
          <w:p w14:paraId="7E95591D" w14:textId="77777777" w:rsidR="00FB3830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8W3 Text</w:t>
            </w:r>
          </w:p>
          <w:p w14:paraId="7FBCBF0E" w14:textId="06FA6E5B" w:rsidR="001C0F1D" w:rsidRPr="00D465D8" w:rsidRDefault="001C0F1D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WArt6</w:t>
            </w:r>
          </w:p>
          <w:p w14:paraId="5F79DB0A" w14:textId="77777777" w:rsidR="001D49D3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8: Year 8W4 Text</w:t>
            </w:r>
          </w:p>
          <w:p w14:paraId="63F22214" w14:textId="0E2C95C2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8W5 Food</w:t>
            </w:r>
          </w:p>
        </w:tc>
        <w:tc>
          <w:tcPr>
            <w:tcW w:w="3119" w:type="dxa"/>
          </w:tcPr>
          <w:p w14:paraId="397775FC" w14:textId="77777777" w:rsidR="00FB3830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Year 8K4 Food, </w:t>
            </w:r>
          </w:p>
          <w:p w14:paraId="6AC63711" w14:textId="77777777" w:rsidR="00FB3830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KDte2</w:t>
            </w:r>
          </w:p>
          <w:p w14:paraId="538F65EC" w14:textId="77777777" w:rsidR="00FB3830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8K3 Text</w:t>
            </w:r>
          </w:p>
          <w:p w14:paraId="7933E27A" w14:textId="77777777" w:rsidR="00FB3830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KArt1</w:t>
            </w:r>
          </w:p>
          <w:p w14:paraId="5B12580B" w14:textId="1806B648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8K5 Food</w:t>
            </w:r>
          </w:p>
        </w:tc>
        <w:tc>
          <w:tcPr>
            <w:tcW w:w="3827" w:type="dxa"/>
          </w:tcPr>
          <w:p w14:paraId="6B0B153C" w14:textId="77777777" w:rsidR="00FB3830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2Mus</w:t>
            </w:r>
          </w:p>
          <w:p w14:paraId="0F05F1E1" w14:textId="233A8C6B" w:rsidR="00CD1E14" w:rsidRPr="00D465D8" w:rsidRDefault="00CD1E14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5Mus</w:t>
            </w:r>
          </w:p>
        </w:tc>
      </w:tr>
    </w:tbl>
    <w:p w14:paraId="3AD4FAF0" w14:textId="77777777" w:rsidR="005E6D3E" w:rsidRDefault="005E6D3E"/>
    <w:p w14:paraId="5E073ECE" w14:textId="77777777" w:rsidR="0021576E" w:rsidRDefault="0021576E"/>
    <w:p w14:paraId="66E517F9" w14:textId="77777777" w:rsidR="0021576E" w:rsidRDefault="0021576E"/>
    <w:p w14:paraId="06AC00A7" w14:textId="77777777" w:rsidR="0021576E" w:rsidRDefault="0021576E"/>
    <w:p w14:paraId="3616DD02" w14:textId="77777777" w:rsidR="0004428C" w:rsidRDefault="0004428C"/>
    <w:p w14:paraId="1D28B0AE" w14:textId="77777777" w:rsidR="0004428C" w:rsidRDefault="0004428C"/>
    <w:p w14:paraId="5659EDFC" w14:textId="77777777" w:rsidR="0021576E" w:rsidRDefault="0021576E" w:rsidP="0021576E">
      <w:pPr>
        <w:pStyle w:val="Heading1"/>
        <w:jc w:val="center"/>
      </w:pPr>
    </w:p>
    <w:p w14:paraId="070CBB5A" w14:textId="77777777" w:rsidR="0021576E" w:rsidRDefault="0021576E" w:rsidP="0021576E">
      <w:pPr>
        <w:pStyle w:val="Heading1"/>
        <w:jc w:val="center"/>
      </w:pPr>
    </w:p>
    <w:p w14:paraId="2119879B" w14:textId="77777777" w:rsidR="00D465D8" w:rsidRDefault="00D465D8" w:rsidP="0021576E">
      <w:pPr>
        <w:pStyle w:val="Heading1"/>
        <w:jc w:val="center"/>
      </w:pPr>
    </w:p>
    <w:p w14:paraId="49F895D7" w14:textId="77777777" w:rsidR="0021576E" w:rsidRDefault="0021576E" w:rsidP="0021576E">
      <w:pPr>
        <w:pStyle w:val="Heading1"/>
        <w:jc w:val="center"/>
      </w:pPr>
    </w:p>
    <w:p w14:paraId="5FADB4DA" w14:textId="0E7C19DB" w:rsidR="0004428C" w:rsidRDefault="0021576E" w:rsidP="0021576E">
      <w:pPr>
        <w:pStyle w:val="Heading1"/>
        <w:jc w:val="center"/>
      </w:pPr>
      <w:r w:rsidRPr="00BB4B98">
        <w:lastRenderedPageBreak/>
        <w:t xml:space="preserve">Year </w:t>
      </w:r>
      <w:r>
        <w:t>8</w:t>
      </w:r>
      <w:r w:rsidRPr="00BB4B98">
        <w:t xml:space="preserve"> Exam Timetable 5</w:t>
      </w:r>
      <w:r w:rsidRPr="00BB4B98">
        <w:rPr>
          <w:vertAlign w:val="superscript"/>
        </w:rPr>
        <w:t>th</w:t>
      </w:r>
      <w:r w:rsidRPr="00BB4B98">
        <w:t xml:space="preserve"> June – 16</w:t>
      </w:r>
      <w:r w:rsidRPr="00BB4B98">
        <w:rPr>
          <w:vertAlign w:val="superscript"/>
        </w:rPr>
        <w:t>th</w:t>
      </w:r>
      <w:r w:rsidRPr="00BB4B98">
        <w:t xml:space="preserve"> June</w:t>
      </w:r>
    </w:p>
    <w:tbl>
      <w:tblPr>
        <w:tblStyle w:val="ArborTableStyle"/>
        <w:tblW w:w="1610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6"/>
        <w:gridCol w:w="2651"/>
        <w:gridCol w:w="2511"/>
        <w:gridCol w:w="2409"/>
        <w:gridCol w:w="3119"/>
        <w:gridCol w:w="3827"/>
      </w:tblGrid>
      <w:tr w:rsidR="0004428C" w14:paraId="65B838A1" w14:textId="77777777" w:rsidTr="00215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86" w:type="dxa"/>
            <w:shd w:val="clear" w:color="auto" w:fill="auto"/>
            <w:vAlign w:val="center"/>
          </w:tcPr>
          <w:p w14:paraId="3C93F215" w14:textId="2918BA6C" w:rsidR="0004428C" w:rsidRDefault="0004428C" w:rsidP="0004428C">
            <w:pPr>
              <w:jc w:val="center"/>
            </w:pPr>
          </w:p>
        </w:tc>
        <w:tc>
          <w:tcPr>
            <w:tcW w:w="2651" w:type="dxa"/>
            <w:shd w:val="clear" w:color="auto" w:fill="auto"/>
            <w:vAlign w:val="center"/>
          </w:tcPr>
          <w:p w14:paraId="12BAF6A9" w14:textId="3BEF6F46" w:rsidR="0004428C" w:rsidRDefault="0004428C" w:rsidP="0004428C">
            <w:pPr>
              <w:spacing w:after="0"/>
              <w:jc w:val="center"/>
            </w:pPr>
            <w:r>
              <w:rPr>
                <w:b/>
                <w:bCs/>
              </w:rPr>
              <w:t>Period 1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9955B82" w14:textId="6B8CB429" w:rsidR="0004428C" w:rsidRDefault="0004428C" w:rsidP="0004428C">
            <w:pPr>
              <w:spacing w:after="0"/>
              <w:jc w:val="center"/>
            </w:pPr>
            <w:r>
              <w:rPr>
                <w:b/>
                <w:bCs/>
              </w:rPr>
              <w:t>Period 2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E440D9" w14:textId="0FE870AC" w:rsidR="0004428C" w:rsidRDefault="0004428C" w:rsidP="0004428C">
            <w:pPr>
              <w:spacing w:after="0"/>
              <w:jc w:val="center"/>
            </w:pPr>
            <w:r>
              <w:rPr>
                <w:b/>
                <w:bCs/>
              </w:rPr>
              <w:t>Period 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C98AEA2" w14:textId="63373FFD" w:rsidR="0004428C" w:rsidRDefault="0004428C" w:rsidP="0004428C">
            <w:pPr>
              <w:spacing w:after="0"/>
              <w:jc w:val="center"/>
            </w:pPr>
            <w:r>
              <w:rPr>
                <w:b/>
                <w:bCs/>
              </w:rPr>
              <w:t>Period 4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870429C" w14:textId="599EAE04" w:rsidR="0004428C" w:rsidRDefault="0004428C" w:rsidP="0004428C">
            <w:pPr>
              <w:spacing w:after="0"/>
              <w:jc w:val="center"/>
            </w:pPr>
            <w:r>
              <w:rPr>
                <w:b/>
                <w:bCs/>
              </w:rPr>
              <w:t>Period 5</w:t>
            </w:r>
          </w:p>
        </w:tc>
      </w:tr>
      <w:tr w:rsidR="0004428C" w14:paraId="5CADBC59" w14:textId="77777777" w:rsidTr="0021576E">
        <w:tc>
          <w:tcPr>
            <w:tcW w:w="1586" w:type="dxa"/>
            <w:shd w:val="clear" w:color="auto" w:fill="auto"/>
          </w:tcPr>
          <w:p w14:paraId="7F514DE8" w14:textId="7A7D072E" w:rsidR="0004428C" w:rsidRDefault="0004428C" w:rsidP="0004428C">
            <w:pPr>
              <w:jc w:val="center"/>
            </w:pPr>
            <w:r>
              <w:t>Monday</w:t>
            </w:r>
            <w:r w:rsidR="0021576E">
              <w:t xml:space="preserve"> </w:t>
            </w:r>
            <w:r>
              <w:t>12th Jun</w:t>
            </w:r>
            <w:r w:rsidR="0021576E">
              <w:t>e</w:t>
            </w:r>
          </w:p>
        </w:tc>
        <w:tc>
          <w:tcPr>
            <w:tcW w:w="2651" w:type="dxa"/>
            <w:shd w:val="clear" w:color="auto" w:fill="auto"/>
          </w:tcPr>
          <w:p w14:paraId="6D26B623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511" w:type="dxa"/>
            <w:shd w:val="clear" w:color="auto" w:fill="auto"/>
          </w:tcPr>
          <w:p w14:paraId="01265C79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WArt5</w:t>
            </w:r>
          </w:p>
          <w:p w14:paraId="37B635E5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3ICT</w:t>
            </w:r>
          </w:p>
          <w:p w14:paraId="643E64E9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WDte4: Year 8: Year 8W6 Text, Year 8: Year 8W1 Text, Year 8: 8 K 1Mus</w:t>
            </w:r>
          </w:p>
        </w:tc>
        <w:tc>
          <w:tcPr>
            <w:tcW w:w="2409" w:type="dxa"/>
            <w:shd w:val="clear" w:color="auto" w:fill="auto"/>
          </w:tcPr>
          <w:p w14:paraId="48B23854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3Dra</w:t>
            </w:r>
          </w:p>
        </w:tc>
        <w:tc>
          <w:tcPr>
            <w:tcW w:w="3119" w:type="dxa"/>
            <w:shd w:val="clear" w:color="auto" w:fill="auto"/>
          </w:tcPr>
          <w:p w14:paraId="7827C7C1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2Mus</w:t>
            </w:r>
          </w:p>
        </w:tc>
        <w:tc>
          <w:tcPr>
            <w:tcW w:w="3827" w:type="dxa"/>
            <w:shd w:val="clear" w:color="auto" w:fill="auto"/>
          </w:tcPr>
          <w:p w14:paraId="29271DC4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5Spa</w:t>
            </w:r>
          </w:p>
        </w:tc>
      </w:tr>
      <w:tr w:rsidR="0004428C" w14:paraId="0C76A9E7" w14:textId="77777777" w:rsidTr="0021576E">
        <w:tc>
          <w:tcPr>
            <w:tcW w:w="1586" w:type="dxa"/>
          </w:tcPr>
          <w:p w14:paraId="101F7B80" w14:textId="19A289A8" w:rsidR="0004428C" w:rsidRDefault="0004428C" w:rsidP="0004428C">
            <w:pPr>
              <w:jc w:val="center"/>
            </w:pPr>
            <w:r>
              <w:t>Tuesday 13th Jun</w:t>
            </w:r>
            <w:r w:rsidR="0021576E">
              <w:t>e</w:t>
            </w:r>
          </w:p>
        </w:tc>
        <w:tc>
          <w:tcPr>
            <w:tcW w:w="2651" w:type="dxa"/>
          </w:tcPr>
          <w:p w14:paraId="22D196D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5Dra</w:t>
            </w:r>
          </w:p>
          <w:p w14:paraId="5D93CE67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8W2 Fre</w:t>
            </w:r>
          </w:p>
        </w:tc>
        <w:tc>
          <w:tcPr>
            <w:tcW w:w="2511" w:type="dxa"/>
          </w:tcPr>
          <w:p w14:paraId="0A6236A3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8K6 Text Year 8: Year 8K2 Text Year 8: Year 8K3 Food</w:t>
            </w:r>
          </w:p>
        </w:tc>
        <w:tc>
          <w:tcPr>
            <w:tcW w:w="2409" w:type="dxa"/>
          </w:tcPr>
          <w:p w14:paraId="74D6D04C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3119" w:type="dxa"/>
          </w:tcPr>
          <w:p w14:paraId="7001DF94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4Mus</w:t>
            </w:r>
          </w:p>
        </w:tc>
        <w:tc>
          <w:tcPr>
            <w:tcW w:w="3827" w:type="dxa"/>
          </w:tcPr>
          <w:p w14:paraId="12EB273B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5His</w:t>
            </w:r>
          </w:p>
          <w:p w14:paraId="624CBCA7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1His</w:t>
            </w:r>
          </w:p>
          <w:p w14:paraId="34EE31AE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8: 8 K 1Geo</w:t>
            </w:r>
          </w:p>
          <w:p w14:paraId="30F49FFA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8: 8K3 Fre</w:t>
            </w:r>
          </w:p>
          <w:p w14:paraId="33AA0367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4ICT</w:t>
            </w:r>
          </w:p>
          <w:p w14:paraId="1C51482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3His</w:t>
            </w:r>
          </w:p>
          <w:p w14:paraId="7548FF4A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2His</w:t>
            </w:r>
          </w:p>
        </w:tc>
      </w:tr>
      <w:tr w:rsidR="0004428C" w14:paraId="7001634F" w14:textId="77777777" w:rsidTr="0021576E">
        <w:tc>
          <w:tcPr>
            <w:tcW w:w="1586" w:type="dxa"/>
          </w:tcPr>
          <w:p w14:paraId="3F60CBAC" w14:textId="48C040E6" w:rsidR="0004428C" w:rsidRDefault="0004428C" w:rsidP="0004428C">
            <w:pPr>
              <w:jc w:val="center"/>
            </w:pPr>
            <w:r>
              <w:t>Wednesday   14th Jun</w:t>
            </w:r>
            <w:r w:rsidR="0021576E">
              <w:t>e</w:t>
            </w:r>
          </w:p>
        </w:tc>
        <w:tc>
          <w:tcPr>
            <w:tcW w:w="2651" w:type="dxa"/>
          </w:tcPr>
          <w:p w14:paraId="7F726DA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511" w:type="dxa"/>
          </w:tcPr>
          <w:p w14:paraId="63E4CC1F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2Geo</w:t>
            </w:r>
          </w:p>
          <w:p w14:paraId="5B77AD3B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8K1 Fre</w:t>
            </w:r>
          </w:p>
          <w:p w14:paraId="193DA6D3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3Geo</w:t>
            </w:r>
          </w:p>
          <w:p w14:paraId="6D359FD3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5Spa</w:t>
            </w:r>
          </w:p>
        </w:tc>
        <w:tc>
          <w:tcPr>
            <w:tcW w:w="2409" w:type="dxa"/>
          </w:tcPr>
          <w:p w14:paraId="3D41642E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KArt2, Year 8 KDte3</w:t>
            </w:r>
          </w:p>
          <w:p w14:paraId="10ACFC60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1Dra</w:t>
            </w:r>
          </w:p>
          <w:p w14:paraId="575AA32D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8: Year 8K1 Text, Year 8: Year 8K4 Text, Year 8: 8W3 PRE</w:t>
            </w:r>
          </w:p>
          <w:p w14:paraId="4B32C6F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8W4 Fre</w:t>
            </w:r>
          </w:p>
          <w:p w14:paraId="76070455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KArt5</w:t>
            </w:r>
          </w:p>
          <w:p w14:paraId="063E2998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8W2 PRE</w:t>
            </w:r>
          </w:p>
          <w:p w14:paraId="19CE5150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8K6 Food</w:t>
            </w:r>
          </w:p>
        </w:tc>
        <w:tc>
          <w:tcPr>
            <w:tcW w:w="3119" w:type="dxa"/>
          </w:tcPr>
          <w:p w14:paraId="1B121A2B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8W5 PRE</w:t>
            </w:r>
          </w:p>
          <w:p w14:paraId="2082AEA0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 W 1Geo, </w:t>
            </w:r>
          </w:p>
          <w:p w14:paraId="50720325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3Geo</w:t>
            </w:r>
          </w:p>
          <w:p w14:paraId="40EF862C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4Dra</w:t>
            </w:r>
          </w:p>
          <w:p w14:paraId="3FFB16C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2Dra</w:t>
            </w:r>
          </w:p>
        </w:tc>
        <w:tc>
          <w:tcPr>
            <w:tcW w:w="3827" w:type="dxa"/>
          </w:tcPr>
          <w:p w14:paraId="1EA4E2FA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1Spa</w:t>
            </w:r>
          </w:p>
          <w:p w14:paraId="36A443C6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4His</w:t>
            </w:r>
          </w:p>
          <w:p w14:paraId="56C8CA2F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 Year 8: 8 W 2Geo</w:t>
            </w:r>
          </w:p>
        </w:tc>
      </w:tr>
      <w:tr w:rsidR="0004428C" w14:paraId="0864B070" w14:textId="77777777" w:rsidTr="0021576E">
        <w:tc>
          <w:tcPr>
            <w:tcW w:w="1586" w:type="dxa"/>
          </w:tcPr>
          <w:p w14:paraId="004BBFAB" w14:textId="6DE25E06" w:rsidR="0004428C" w:rsidRDefault="0004428C" w:rsidP="0004428C">
            <w:pPr>
              <w:jc w:val="center"/>
            </w:pPr>
            <w:r>
              <w:t>Thursday 15th Jun</w:t>
            </w:r>
            <w:r w:rsidR="0021576E">
              <w:t>e</w:t>
            </w:r>
          </w:p>
        </w:tc>
        <w:tc>
          <w:tcPr>
            <w:tcW w:w="2651" w:type="dxa"/>
          </w:tcPr>
          <w:p w14:paraId="7504C13C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 K 2His, </w:t>
            </w:r>
          </w:p>
          <w:p w14:paraId="52760AE4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8K1 PRE</w:t>
            </w:r>
          </w:p>
          <w:p w14:paraId="158CAADE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3Dra</w:t>
            </w:r>
          </w:p>
        </w:tc>
        <w:tc>
          <w:tcPr>
            <w:tcW w:w="2511" w:type="dxa"/>
          </w:tcPr>
          <w:p w14:paraId="5083B88D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409" w:type="dxa"/>
          </w:tcPr>
          <w:p w14:paraId="684BD203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WDte3, Year 8W1 Food</w:t>
            </w:r>
          </w:p>
          <w:p w14:paraId="3FC4A04C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1His</w:t>
            </w:r>
          </w:p>
          <w:p w14:paraId="754649F7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3Mus</w:t>
            </w:r>
          </w:p>
          <w:p w14:paraId="24907813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WArt4</w:t>
            </w:r>
          </w:p>
          <w:p w14:paraId="555B47BE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8W5 Text</w:t>
            </w:r>
          </w:p>
          <w:p w14:paraId="29DC31DF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4Geo</w:t>
            </w:r>
          </w:p>
          <w:p w14:paraId="7F71F66C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WArt2</w:t>
            </w:r>
          </w:p>
          <w:p w14:paraId="52079933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 WDte6</w:t>
            </w:r>
          </w:p>
        </w:tc>
        <w:tc>
          <w:tcPr>
            <w:tcW w:w="3119" w:type="dxa"/>
          </w:tcPr>
          <w:p w14:paraId="088D1F0F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3Spa</w:t>
            </w:r>
          </w:p>
          <w:p w14:paraId="28ED3AA6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8W4 PRE</w:t>
            </w:r>
          </w:p>
        </w:tc>
        <w:tc>
          <w:tcPr>
            <w:tcW w:w="3827" w:type="dxa"/>
          </w:tcPr>
          <w:p w14:paraId="2FEFAEA0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W 3Mus</w:t>
            </w:r>
          </w:p>
          <w:p w14:paraId="190AEC1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8K5 PRE</w:t>
            </w:r>
          </w:p>
          <w:p w14:paraId="530F2E01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2Dra</w:t>
            </w:r>
          </w:p>
        </w:tc>
      </w:tr>
      <w:tr w:rsidR="0004428C" w14:paraId="19D5EAF5" w14:textId="77777777" w:rsidTr="0021576E">
        <w:tc>
          <w:tcPr>
            <w:tcW w:w="1586" w:type="dxa"/>
          </w:tcPr>
          <w:p w14:paraId="19D16486" w14:textId="07FAB6F1" w:rsidR="0004428C" w:rsidRDefault="0004428C" w:rsidP="0004428C">
            <w:pPr>
              <w:jc w:val="center"/>
            </w:pPr>
            <w:r>
              <w:t>Friday 16th Jun</w:t>
            </w:r>
            <w:r w:rsidR="0021576E">
              <w:t>e</w:t>
            </w:r>
          </w:p>
        </w:tc>
        <w:tc>
          <w:tcPr>
            <w:tcW w:w="2651" w:type="dxa"/>
          </w:tcPr>
          <w:p w14:paraId="110A2620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8K4 Fre, </w:t>
            </w:r>
          </w:p>
          <w:p w14:paraId="4D654B01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8K2 PRE </w:t>
            </w:r>
          </w:p>
        </w:tc>
        <w:tc>
          <w:tcPr>
            <w:tcW w:w="2511" w:type="dxa"/>
          </w:tcPr>
          <w:p w14:paraId="41FB33BD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2409" w:type="dxa"/>
          </w:tcPr>
          <w:p w14:paraId="5CFCB359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Year 8 KDte4</w:t>
            </w:r>
          </w:p>
          <w:p w14:paraId="6579476E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Year 8K1 Food Year 8: Year 8K5 Text Year 8: Year 8 KDte6 </w:t>
            </w:r>
          </w:p>
        </w:tc>
        <w:tc>
          <w:tcPr>
            <w:tcW w:w="3119" w:type="dxa"/>
          </w:tcPr>
          <w:p w14:paraId="78B62897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 WDte1 </w:t>
            </w:r>
          </w:p>
          <w:p w14:paraId="7F401CB1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4Mus</w:t>
            </w:r>
          </w:p>
          <w:p w14:paraId="5999AB9C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 K 3His </w:t>
            </w:r>
          </w:p>
          <w:p w14:paraId="77595C81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8K4 PRE </w:t>
            </w:r>
          </w:p>
          <w:p w14:paraId="3A3EC317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Year 8W2 Food </w:t>
            </w:r>
          </w:p>
          <w:p w14:paraId="14CF178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8W3 Food</w:t>
            </w:r>
          </w:p>
          <w:p w14:paraId="67C59B02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5Geo</w:t>
            </w:r>
          </w:p>
        </w:tc>
        <w:tc>
          <w:tcPr>
            <w:tcW w:w="3827" w:type="dxa"/>
          </w:tcPr>
          <w:p w14:paraId="22D89231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 xml:space="preserve">Year 8: 8 K 4Mu, </w:t>
            </w:r>
          </w:p>
          <w:p w14:paraId="696D1BF1" w14:textId="77777777" w:rsidR="0004428C" w:rsidRPr="00D465D8" w:rsidRDefault="0004428C" w:rsidP="0004428C">
            <w:pPr>
              <w:spacing w:after="0"/>
              <w:jc w:val="center"/>
              <w:rPr>
                <w:sz w:val="19"/>
                <w:szCs w:val="19"/>
              </w:rPr>
            </w:pPr>
            <w:r w:rsidRPr="00D465D8">
              <w:rPr>
                <w:sz w:val="19"/>
                <w:szCs w:val="19"/>
              </w:rPr>
              <w:t>Year 8: 8 K 2Spa</w:t>
            </w:r>
          </w:p>
        </w:tc>
      </w:tr>
    </w:tbl>
    <w:p w14:paraId="6A55F97E" w14:textId="77777777" w:rsidR="0004428C" w:rsidRDefault="0004428C"/>
    <w:sectPr w:rsidR="0004428C" w:rsidSect="0021576E">
      <w:pgSz w:w="16837" w:h="11905" w:orient="landscape"/>
      <w:pgMar w:top="284" w:right="1440" w:bottom="14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18"/>
    <w:rsid w:val="0004428C"/>
    <w:rsid w:val="001C0F1D"/>
    <w:rsid w:val="001D49D3"/>
    <w:rsid w:val="0021576E"/>
    <w:rsid w:val="00233025"/>
    <w:rsid w:val="002602CC"/>
    <w:rsid w:val="003F487A"/>
    <w:rsid w:val="004031D8"/>
    <w:rsid w:val="00444DCE"/>
    <w:rsid w:val="004B06A9"/>
    <w:rsid w:val="005010C0"/>
    <w:rsid w:val="00517852"/>
    <w:rsid w:val="005E6D3E"/>
    <w:rsid w:val="006D3C25"/>
    <w:rsid w:val="00711E28"/>
    <w:rsid w:val="00865D94"/>
    <w:rsid w:val="00966718"/>
    <w:rsid w:val="00A413D8"/>
    <w:rsid w:val="00A8452E"/>
    <w:rsid w:val="00B00A39"/>
    <w:rsid w:val="00BB0645"/>
    <w:rsid w:val="00C173D6"/>
    <w:rsid w:val="00C31AA0"/>
    <w:rsid w:val="00C73BA4"/>
    <w:rsid w:val="00CD1E14"/>
    <w:rsid w:val="00D465D8"/>
    <w:rsid w:val="00DF603D"/>
    <w:rsid w:val="00EB67F8"/>
    <w:rsid w:val="00FB3830"/>
    <w:rsid w:val="00FD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B28EE"/>
  <w15:docId w15:val="{390BA5F9-D149-4E0B-8909-06577D67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after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ArborTableStyle">
    <w:name w:val="Arbor Table Style"/>
    <w:uiPriority w:val="99"/>
    <w:tblPr>
      <w:tblBorders>
        <w:top w:val="single" w:sz="6" w:space="0" w:color="006699"/>
        <w:left w:val="single" w:sz="6" w:space="0" w:color="006699"/>
        <w:bottom w:val="single" w:sz="6" w:space="0" w:color="006699"/>
        <w:right w:val="single" w:sz="6" w:space="0" w:color="006699"/>
        <w:insideH w:val="single" w:sz="6" w:space="0" w:color="006699"/>
        <w:insideV w:val="single" w:sz="6" w:space="0" w:color="006699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66BBFF"/>
      </w:tcPr>
    </w:tblStylePr>
  </w:style>
  <w:style w:type="character" w:customStyle="1" w:styleId="rStyle">
    <w:name w:val="rStyle"/>
    <w:rPr>
      <w:b/>
      <w:bCs/>
      <w:i/>
      <w:iCs/>
      <w:caps/>
      <w:smallCaps w:val="0"/>
      <w:strike w:val="0"/>
      <w:dstrike/>
      <w:sz w:val="32"/>
      <w:szCs w:val="32"/>
    </w:rPr>
  </w:style>
  <w:style w:type="paragraph" w:customStyle="1" w:styleId="pStyle">
    <w:name w:val="pStyle"/>
    <w:basedOn w:val="Normal"/>
    <w:pPr>
      <w:spacing w:after="10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02BA3239E0C49A37E4AF9E7FADEA2" ma:contentTypeVersion="15" ma:contentTypeDescription="Create a new document." ma:contentTypeScope="" ma:versionID="d262764fd16cb04aa8654c30ea7f8113">
  <xsd:schema xmlns:xsd="http://www.w3.org/2001/XMLSchema" xmlns:xs="http://www.w3.org/2001/XMLSchema" xmlns:p="http://schemas.microsoft.com/office/2006/metadata/properties" xmlns:ns2="58d55bb1-b3df-464d-8f4f-9b7e0e8e20d1" xmlns:ns3="9404eeb1-ca1f-462a-bb33-0206b620eef8" targetNamespace="http://schemas.microsoft.com/office/2006/metadata/properties" ma:root="true" ma:fieldsID="52723010fc03a264e6ecc22de657ac66" ns2:_="" ns3:_="">
    <xsd:import namespace="58d55bb1-b3df-464d-8f4f-9b7e0e8e20d1"/>
    <xsd:import namespace="9404eeb1-ca1f-462a-bb33-0206b620ee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55bb1-b3df-464d-8f4f-9b7e0e8e20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b3e1be-3a16-4e96-8ac9-f952257a8386}" ma:internalName="TaxCatchAll" ma:showField="CatchAllData" ma:web="58d55bb1-b3df-464d-8f4f-9b7e0e8e2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eeb1-ca1f-462a-bb33-0206b620e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47c1b-e0bb-44ad-84aa-523fabb05a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04eeb1-ca1f-462a-bb33-0206b620eef8">
      <Terms xmlns="http://schemas.microsoft.com/office/infopath/2007/PartnerControls"/>
    </lcf76f155ced4ddcb4097134ff3c332f>
    <TaxCatchAll xmlns="58d55bb1-b3df-464d-8f4f-9b7e0e8e20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1F6F71-CB07-4BBD-88AF-565A5036E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55bb1-b3df-464d-8f4f-9b7e0e8e20d1"/>
    <ds:schemaRef ds:uri="9404eeb1-ca1f-462a-bb33-0206b620e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09B140-8319-4AF0-8B80-7B8026735618}">
  <ds:schemaRefs>
    <ds:schemaRef ds:uri="http://schemas.microsoft.com/office/2006/metadata/properties"/>
    <ds:schemaRef ds:uri="http://schemas.microsoft.com/office/infopath/2007/PartnerControls"/>
    <ds:schemaRef ds:uri="9404eeb1-ca1f-462a-bb33-0206b620eef8"/>
    <ds:schemaRef ds:uri="58d55bb1-b3df-464d-8f4f-9b7e0e8e20d1"/>
  </ds:schemaRefs>
</ds:datastoreItem>
</file>

<file path=customXml/itemProps3.xml><?xml version="1.0" encoding="utf-8"?>
<ds:datastoreItem xmlns:ds="http://schemas.openxmlformats.org/officeDocument/2006/customXml" ds:itemID="{9A74D996-4AAD-432F-919F-D0BD57DC04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Ceinwen</dc:creator>
  <cp:keywords/>
  <dc:description/>
  <cp:lastModifiedBy>Jones, Ceinwen</cp:lastModifiedBy>
  <cp:revision>15</cp:revision>
  <cp:lastPrinted>2023-05-22T13:11:00Z</cp:lastPrinted>
  <dcterms:created xsi:type="dcterms:W3CDTF">2023-05-22T21:30:00Z</dcterms:created>
  <dcterms:modified xsi:type="dcterms:W3CDTF">2023-05-26T13:14:00Z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0x0101002E702BA3239E0C49A37E4AF9E7FADEA2</vt:lpwstr>
  </property>
  <property fmtid="{D5CDD505-2E9C-101B-9397-08002B2CF9AE}" pid="3" name="MediaServiceImageTags">
    <vt:lpwstr/>
  </property>
</Properties>
</file>